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56F41E" w14:textId="77777777" w:rsidR="0070217C" w:rsidRPr="000C746C" w:rsidRDefault="0070217C" w:rsidP="0070217C">
      <w:pPr>
        <w:tabs>
          <w:tab w:val="left" w:pos="5940"/>
        </w:tabs>
        <w:spacing w:after="0"/>
        <w:jc w:val="center"/>
        <w:rPr>
          <w:rFonts w:ascii="Times New Roman" w:hAnsi="Times New Roman" w:cs="Times New Roman"/>
          <w:sz w:val="28"/>
          <w:lang w:val="en-US"/>
        </w:rPr>
      </w:pPr>
      <w:r w:rsidRPr="000C746C">
        <w:rPr>
          <w:rFonts w:ascii="Times New Roman" w:hAnsi="Times New Roman" w:cs="Times New Roman"/>
          <w:sz w:val="28"/>
          <w:lang w:val="en-US"/>
        </w:rPr>
        <w:t>III OPEN CENTRAL ASIA ATHLETICS U18 CHAMPIONSHIPS</w:t>
      </w:r>
    </w:p>
    <w:p w14:paraId="13DFE0A4" w14:textId="77777777" w:rsidR="0070217C" w:rsidRPr="000C746C" w:rsidRDefault="0070217C" w:rsidP="0070217C">
      <w:pPr>
        <w:tabs>
          <w:tab w:val="left" w:pos="5940"/>
        </w:tabs>
        <w:spacing w:after="0"/>
        <w:jc w:val="center"/>
        <w:rPr>
          <w:rFonts w:ascii="Times New Roman" w:hAnsi="Times New Roman" w:cs="Times New Roman"/>
          <w:sz w:val="28"/>
          <w:lang w:val="en-US"/>
        </w:rPr>
      </w:pPr>
      <w:r w:rsidRPr="000C746C">
        <w:rPr>
          <w:rFonts w:ascii="Times New Roman" w:hAnsi="Times New Roman" w:cs="Times New Roman"/>
          <w:sz w:val="28"/>
          <w:lang w:val="en-US"/>
        </w:rPr>
        <w:t>May 16-17, 2026 Tashkent, Uzbekistan</w:t>
      </w:r>
    </w:p>
    <w:p w14:paraId="0EB9C0D5" w14:textId="77777777" w:rsidR="0070217C" w:rsidRDefault="0070217C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</w:p>
    <w:p w14:paraId="07276946" w14:textId="77777777" w:rsidR="0070217C" w:rsidRDefault="007A4E2E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  <w:r>
        <w:rPr>
          <w:rFonts w:ascii="World Athletics Bold" w:hAnsi="World Athletics Bold" w:cstheme="minorHAnsi"/>
          <w:sz w:val="28"/>
          <w:szCs w:val="28"/>
          <w:lang w:val="en-US"/>
        </w:rPr>
        <w:t>RESULT</w:t>
      </w:r>
    </w:p>
    <w:p w14:paraId="0DFE5742" w14:textId="77777777" w:rsidR="002466A3" w:rsidRPr="009B761B" w:rsidRDefault="002466A3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</w:p>
    <w:p w14:paraId="7166349F" w14:textId="77777777" w:rsidR="0070217C" w:rsidRPr="00912BA1" w:rsidRDefault="005056ED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15</w:t>
      </w:r>
      <w:r w:rsidR="0070217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00 m,</w:t>
      </w:r>
      <w:r w:rsidR="0070217C" w:rsidRPr="00582696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Boys</w:t>
      </w:r>
      <w:r w:rsidR="0070217C" w:rsidRPr="00912BA1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</w:t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  <w:t>16</w:t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vertAlign w:val="superscript"/>
          <w:lang w:val="en-US"/>
        </w:rPr>
        <w:t>th</w:t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May, 2026</w:t>
      </w:r>
    </w:p>
    <w:p w14:paraId="78FDBA0F" w14:textId="77777777" w:rsidR="0070217C" w:rsidRDefault="00A2120C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bCs/>
          <w:sz w:val="24"/>
          <w:lang w:val="en-US"/>
        </w:rPr>
        <w:t>Final</w:t>
      </w:r>
      <w:r w:rsidR="0070217C" w:rsidRPr="00582696">
        <w:rPr>
          <w:rFonts w:ascii="World Athletics" w:hAnsi="World Athletics"/>
          <w:b/>
          <w:bCs/>
          <w:sz w:val="24"/>
          <w:lang w:val="en-US"/>
        </w:rPr>
        <w:t xml:space="preserve"> </w:t>
      </w:r>
      <w:r w:rsidR="0070217C" w:rsidRPr="00912BA1">
        <w:rPr>
          <w:rFonts w:ascii="World Athletics" w:hAnsi="World Athletics"/>
          <w:b/>
          <w:bCs/>
          <w:sz w:val="24"/>
          <w:lang w:val="en-US"/>
        </w:rPr>
        <w:t xml:space="preserve">   </w:t>
      </w:r>
      <w:r w:rsidR="005056E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16:00</w:t>
      </w:r>
      <w:r w:rsidR="0070217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                                               </w:t>
      </w:r>
    </w:p>
    <w:tbl>
      <w:tblPr>
        <w:tblW w:w="5142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1"/>
        <w:gridCol w:w="3028"/>
        <w:gridCol w:w="1712"/>
        <w:gridCol w:w="1865"/>
        <w:gridCol w:w="1091"/>
        <w:gridCol w:w="1091"/>
        <w:gridCol w:w="1384"/>
      </w:tblGrid>
      <w:tr w:rsidR="007A4E2E" w:rsidRPr="006A0BD6" w14:paraId="67006E2E" w14:textId="77777777" w:rsidTr="00DE7347">
        <w:tc>
          <w:tcPr>
            <w:tcW w:w="217" w:type="pct"/>
            <w:vAlign w:val="center"/>
          </w:tcPr>
          <w:p w14:paraId="38D7CCDB" w14:textId="77777777" w:rsidR="007A4E2E" w:rsidRPr="006A0BD6" w:rsidRDefault="007A4E2E" w:rsidP="007A4E2E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6A0B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24" w:type="pct"/>
            <w:vAlign w:val="center"/>
          </w:tcPr>
          <w:p w14:paraId="49DACDB1" w14:textId="77777777" w:rsidR="007A4E2E" w:rsidRPr="006A0BD6" w:rsidRDefault="007A4E2E" w:rsidP="007A4E2E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6A0BD6">
              <w:rPr>
                <w:rFonts w:ascii="World Athletics" w:hAnsi="World Athletics"/>
                <w:sz w:val="24"/>
                <w:szCs w:val="24"/>
              </w:rPr>
              <w:t>Name</w:t>
            </w:r>
            <w:proofErr w:type="spellEnd"/>
          </w:p>
        </w:tc>
        <w:tc>
          <w:tcPr>
            <w:tcW w:w="805" w:type="pct"/>
            <w:vAlign w:val="center"/>
          </w:tcPr>
          <w:p w14:paraId="6A11DADC" w14:textId="77777777" w:rsidR="007A4E2E" w:rsidRPr="006A0BD6" w:rsidRDefault="007A4E2E" w:rsidP="007A4E2E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6A0BD6">
              <w:rPr>
                <w:rFonts w:ascii="World Athletics" w:hAnsi="World Athletics"/>
                <w:sz w:val="24"/>
                <w:szCs w:val="24"/>
              </w:rPr>
              <w:t>DOB</w:t>
            </w:r>
          </w:p>
        </w:tc>
        <w:tc>
          <w:tcPr>
            <w:tcW w:w="877" w:type="pct"/>
            <w:vAlign w:val="center"/>
          </w:tcPr>
          <w:p w14:paraId="4A0628C6" w14:textId="77777777" w:rsidR="007A4E2E" w:rsidRPr="006A0BD6" w:rsidRDefault="007A4E2E" w:rsidP="007A4E2E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6A0BD6">
              <w:rPr>
                <w:rFonts w:ascii="World Athletics" w:hAnsi="World Athletics"/>
                <w:sz w:val="24"/>
                <w:szCs w:val="24"/>
              </w:rPr>
              <w:t>Country</w:t>
            </w:r>
            <w:proofErr w:type="spellEnd"/>
          </w:p>
        </w:tc>
        <w:tc>
          <w:tcPr>
            <w:tcW w:w="513" w:type="pct"/>
            <w:vAlign w:val="center"/>
          </w:tcPr>
          <w:p w14:paraId="6957219F" w14:textId="77777777" w:rsidR="007A4E2E" w:rsidRPr="006A0BD6" w:rsidRDefault="007A4E2E" w:rsidP="007A4E2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6A0BD6">
              <w:rPr>
                <w:rFonts w:ascii="World Athletics" w:hAnsi="World Athletics"/>
                <w:sz w:val="24"/>
                <w:szCs w:val="24"/>
              </w:rPr>
              <w:t>BIB</w:t>
            </w:r>
          </w:p>
        </w:tc>
        <w:tc>
          <w:tcPr>
            <w:tcW w:w="513" w:type="pct"/>
            <w:vAlign w:val="center"/>
          </w:tcPr>
          <w:p w14:paraId="4EB1CDF7" w14:textId="77777777" w:rsidR="007A4E2E" w:rsidRPr="002636F8" w:rsidRDefault="007A4E2E" w:rsidP="007A4E2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Result</w:t>
            </w:r>
          </w:p>
        </w:tc>
        <w:tc>
          <w:tcPr>
            <w:tcW w:w="651" w:type="pct"/>
          </w:tcPr>
          <w:p w14:paraId="16376A94" w14:textId="77777777" w:rsidR="007A4E2E" w:rsidRPr="002636F8" w:rsidRDefault="007A4E2E" w:rsidP="007A4E2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Place</w:t>
            </w:r>
          </w:p>
        </w:tc>
      </w:tr>
      <w:tr w:rsidR="007A4E2E" w:rsidRPr="006A0BD6" w14:paraId="70916CC4" w14:textId="77777777" w:rsidTr="00DE7347">
        <w:tc>
          <w:tcPr>
            <w:tcW w:w="217" w:type="pct"/>
            <w:vAlign w:val="center"/>
          </w:tcPr>
          <w:p w14:paraId="168FC051" w14:textId="77777777" w:rsidR="007A4E2E" w:rsidRPr="006A0BD6" w:rsidRDefault="007A4E2E" w:rsidP="00DE7347">
            <w:pPr>
              <w:spacing w:after="0"/>
              <w:ind w:left="-299" w:firstLine="299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6A0BD6">
              <w:rPr>
                <w:rFonts w:ascii="World Athletics" w:hAnsi="World Athletics"/>
                <w:sz w:val="24"/>
                <w:szCs w:val="24"/>
              </w:rPr>
              <w:t>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D1A298" w14:textId="77777777" w:rsidR="007A4E2E" w:rsidRPr="006A0BD6" w:rsidRDefault="007A4E2E" w:rsidP="007A4E2E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proofErr w:type="spellStart"/>
            <w:r w:rsidRPr="006A0BD6">
              <w:rPr>
                <w:rFonts w:ascii="World Athletics" w:hAnsi="World Athletics"/>
                <w:color w:val="000000"/>
                <w:sz w:val="24"/>
                <w:szCs w:val="24"/>
              </w:rPr>
              <w:t>Khvan</w:t>
            </w:r>
            <w:proofErr w:type="spellEnd"/>
            <w:r w:rsidRPr="006A0BD6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0BD6">
              <w:rPr>
                <w:rFonts w:ascii="World Athletics" w:hAnsi="World Athletics"/>
                <w:color w:val="000000"/>
                <w:sz w:val="24"/>
                <w:szCs w:val="24"/>
              </w:rPr>
              <w:t>Danil</w:t>
            </w:r>
            <w:proofErr w:type="spellEnd"/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57596A" w14:textId="77777777" w:rsidR="007A4E2E" w:rsidRPr="006A0BD6" w:rsidRDefault="007A4E2E" w:rsidP="007A4E2E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6A0BD6">
              <w:rPr>
                <w:rFonts w:ascii="World Athletics" w:hAnsi="World Athletics"/>
                <w:color w:val="000000"/>
                <w:sz w:val="24"/>
                <w:szCs w:val="24"/>
              </w:rPr>
              <w:t>21.09.2010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0E1A2F" w14:textId="77777777" w:rsidR="007A4E2E" w:rsidRPr="006A0BD6" w:rsidRDefault="007A4E2E" w:rsidP="007A4E2E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6A0BD6">
              <w:rPr>
                <w:rFonts w:ascii="World Athletics" w:hAnsi="World Athletics"/>
                <w:color w:val="000000"/>
                <w:sz w:val="24"/>
                <w:szCs w:val="24"/>
              </w:rPr>
              <w:t>KAZ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0F85BD" w14:textId="77777777" w:rsidR="007A4E2E" w:rsidRPr="006A0BD6" w:rsidRDefault="007A4E2E" w:rsidP="007A4E2E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6A0BD6">
              <w:rPr>
                <w:rFonts w:ascii="World Athletics" w:hAnsi="World Athletics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8AAFDA" w14:textId="0803C6BD" w:rsidR="007A4E2E" w:rsidRPr="00966706" w:rsidRDefault="00966706" w:rsidP="007A4E2E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4:22.52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891257" w14:textId="13EC000D" w:rsidR="007A4E2E" w:rsidRPr="00966706" w:rsidRDefault="00966706" w:rsidP="007A4E2E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7A4E2E" w:rsidRPr="006A0BD6" w14:paraId="684B7517" w14:textId="77777777" w:rsidTr="00DE7347">
        <w:tc>
          <w:tcPr>
            <w:tcW w:w="217" w:type="pct"/>
            <w:vAlign w:val="center"/>
          </w:tcPr>
          <w:p w14:paraId="1606A141" w14:textId="77777777" w:rsidR="007A4E2E" w:rsidRPr="006A0BD6" w:rsidRDefault="007A4E2E" w:rsidP="007A4E2E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6A0BD6">
              <w:rPr>
                <w:rFonts w:ascii="World Athletics" w:hAnsi="World Athletics"/>
                <w:sz w:val="24"/>
                <w:szCs w:val="24"/>
              </w:rPr>
              <w:t>2</w:t>
            </w:r>
          </w:p>
        </w:tc>
        <w:tc>
          <w:tcPr>
            <w:tcW w:w="1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64EC72" w14:textId="77777777" w:rsidR="007A4E2E" w:rsidRPr="002F4FE1" w:rsidRDefault="007A4E2E" w:rsidP="007A4E2E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proofErr w:type="spellStart"/>
            <w:r w:rsidRPr="006A0BD6">
              <w:rPr>
                <w:rFonts w:ascii="World Athletics" w:hAnsi="World Athletics"/>
                <w:color w:val="000000"/>
                <w:sz w:val="24"/>
                <w:szCs w:val="24"/>
              </w:rPr>
              <w:t>Kazakbayev</w:t>
            </w:r>
            <w:proofErr w:type="spellEnd"/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Aidarbek</w:t>
            </w:r>
            <w:proofErr w:type="spellEnd"/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CF7CE0" w14:textId="77777777" w:rsidR="007A4E2E" w:rsidRPr="006A0BD6" w:rsidRDefault="007A4E2E" w:rsidP="007A4E2E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6A0BD6">
              <w:rPr>
                <w:rFonts w:ascii="World Athletics" w:hAnsi="World Athletics"/>
                <w:color w:val="000000"/>
                <w:sz w:val="24"/>
                <w:szCs w:val="24"/>
              </w:rPr>
              <w:t>28.06.2010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F65E56" w14:textId="77777777" w:rsidR="007A4E2E" w:rsidRPr="006A0BD6" w:rsidRDefault="007A4E2E" w:rsidP="007A4E2E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6A0BD6">
              <w:rPr>
                <w:rFonts w:ascii="World Athletics" w:hAnsi="World Athletics"/>
                <w:color w:val="000000"/>
                <w:sz w:val="24"/>
                <w:szCs w:val="24"/>
              </w:rPr>
              <w:t>KGZ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8DF597" w14:textId="77777777" w:rsidR="007A4E2E" w:rsidRPr="006A0BD6" w:rsidRDefault="007A4E2E" w:rsidP="007A4E2E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6A0BD6">
              <w:rPr>
                <w:rFonts w:ascii="World Athletics" w:hAnsi="World Athletics"/>
                <w:color w:val="000000"/>
                <w:sz w:val="24"/>
                <w:szCs w:val="24"/>
              </w:rPr>
              <w:t>69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136E5C" w14:textId="4CADD30F" w:rsidR="007A4E2E" w:rsidRPr="00966706" w:rsidRDefault="00966706" w:rsidP="007A4E2E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4:23.09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7D845C" w14:textId="4386B739" w:rsidR="007A4E2E" w:rsidRPr="00966706" w:rsidRDefault="00966706" w:rsidP="007A4E2E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7A4E2E" w:rsidRPr="006A0BD6" w14:paraId="1B0719C2" w14:textId="77777777" w:rsidTr="00DE7347">
        <w:tc>
          <w:tcPr>
            <w:tcW w:w="217" w:type="pct"/>
            <w:vAlign w:val="center"/>
          </w:tcPr>
          <w:p w14:paraId="31D7F1FC" w14:textId="77777777" w:rsidR="007A4E2E" w:rsidRPr="006A0BD6" w:rsidRDefault="007A4E2E" w:rsidP="007A4E2E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6A0BD6">
              <w:rPr>
                <w:rFonts w:ascii="World Athletics" w:hAnsi="World Athletics"/>
                <w:sz w:val="24"/>
                <w:szCs w:val="24"/>
              </w:rPr>
              <w:t>3</w:t>
            </w:r>
          </w:p>
        </w:tc>
        <w:tc>
          <w:tcPr>
            <w:tcW w:w="1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6B2956" w14:textId="77777777" w:rsidR="007A4E2E" w:rsidRPr="006A0BD6" w:rsidRDefault="007A4E2E" w:rsidP="007A4E2E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proofErr w:type="spellStart"/>
            <w:r w:rsidRPr="006A0BD6">
              <w:rPr>
                <w:rFonts w:ascii="World Athletics" w:hAnsi="World Athletics"/>
                <w:color w:val="000000"/>
                <w:sz w:val="24"/>
                <w:szCs w:val="24"/>
              </w:rPr>
              <w:t>Baktybekov</w:t>
            </w:r>
            <w:proofErr w:type="spellEnd"/>
            <w:r w:rsidRPr="006A0BD6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0BD6">
              <w:rPr>
                <w:rFonts w:ascii="World Athletics" w:hAnsi="World Athletics"/>
                <w:color w:val="000000"/>
                <w:sz w:val="24"/>
                <w:szCs w:val="24"/>
              </w:rPr>
              <w:t>Khamzat</w:t>
            </w:r>
            <w:proofErr w:type="spellEnd"/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1DAB72" w14:textId="77777777" w:rsidR="007A4E2E" w:rsidRPr="006A0BD6" w:rsidRDefault="007A4E2E" w:rsidP="007A4E2E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6A0BD6">
              <w:rPr>
                <w:rFonts w:ascii="World Athletics" w:hAnsi="World Athletics"/>
                <w:color w:val="000000"/>
                <w:sz w:val="24"/>
                <w:szCs w:val="24"/>
              </w:rPr>
              <w:t>03.10.2009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472123" w14:textId="77777777" w:rsidR="007A4E2E" w:rsidRPr="006A0BD6" w:rsidRDefault="007A4E2E" w:rsidP="007A4E2E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6A0BD6">
              <w:rPr>
                <w:rFonts w:ascii="World Athletics" w:hAnsi="World Athletics"/>
                <w:color w:val="000000"/>
                <w:sz w:val="24"/>
                <w:szCs w:val="24"/>
              </w:rPr>
              <w:t>KGZ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CF04B2" w14:textId="77777777" w:rsidR="007A4E2E" w:rsidRPr="006A0BD6" w:rsidRDefault="007A4E2E" w:rsidP="007A4E2E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6A0BD6">
              <w:rPr>
                <w:rFonts w:ascii="World Athletics" w:hAnsi="World Athletics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F3F75C" w14:textId="17CE7D34" w:rsidR="007A4E2E" w:rsidRPr="00966706" w:rsidRDefault="00966706" w:rsidP="007A4E2E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4:27.26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653DF7" w14:textId="34B73CE6" w:rsidR="007A4E2E" w:rsidRPr="00966706" w:rsidRDefault="00966706" w:rsidP="007A4E2E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7A4E2E" w:rsidRPr="006A0BD6" w14:paraId="327541E2" w14:textId="77777777" w:rsidTr="000B1DEA">
        <w:trPr>
          <w:trHeight w:val="583"/>
        </w:trPr>
        <w:tc>
          <w:tcPr>
            <w:tcW w:w="217" w:type="pct"/>
            <w:vAlign w:val="center"/>
          </w:tcPr>
          <w:p w14:paraId="7A73D69A" w14:textId="77777777" w:rsidR="007A4E2E" w:rsidRPr="006A0BD6" w:rsidRDefault="007A4E2E" w:rsidP="007A4E2E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6A0BD6">
              <w:rPr>
                <w:rFonts w:ascii="World Athletics" w:hAnsi="World Athletics"/>
                <w:sz w:val="24"/>
                <w:szCs w:val="24"/>
              </w:rPr>
              <w:t>4</w:t>
            </w:r>
          </w:p>
        </w:tc>
        <w:tc>
          <w:tcPr>
            <w:tcW w:w="1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FCDBD0" w14:textId="77777777" w:rsidR="007A4E2E" w:rsidRPr="006A0BD6" w:rsidRDefault="007A4E2E" w:rsidP="007A4E2E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proofErr w:type="spellStart"/>
            <w:r w:rsidRPr="006A0BD6">
              <w:rPr>
                <w:rFonts w:ascii="World Athletics" w:hAnsi="World Athletics"/>
                <w:color w:val="000000"/>
                <w:sz w:val="24"/>
                <w:szCs w:val="24"/>
              </w:rPr>
              <w:t>Kholikov</w:t>
            </w:r>
            <w:proofErr w:type="spellEnd"/>
            <w:r w:rsidRPr="006A0BD6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6A0BD6">
              <w:rPr>
                <w:rFonts w:ascii="World Athletics" w:hAnsi="World Athletics"/>
                <w:color w:val="000000"/>
                <w:sz w:val="24"/>
                <w:szCs w:val="24"/>
              </w:rPr>
              <w:t>Bobomurad</w:t>
            </w:r>
            <w:proofErr w:type="spellEnd"/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899CCC" w14:textId="77777777" w:rsidR="007A4E2E" w:rsidRPr="006A0BD6" w:rsidRDefault="007A4E2E" w:rsidP="007A4E2E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6A0BD6">
              <w:rPr>
                <w:rFonts w:ascii="World Athletics" w:hAnsi="World Athletics"/>
                <w:color w:val="000000"/>
                <w:sz w:val="24"/>
                <w:szCs w:val="24"/>
              </w:rPr>
              <w:t>07.05.2009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50F69A" w14:textId="77777777" w:rsidR="007A4E2E" w:rsidRPr="006A0BD6" w:rsidRDefault="007A4E2E" w:rsidP="007A4E2E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6A0BD6">
              <w:rPr>
                <w:rFonts w:ascii="World Athletics" w:hAnsi="World Athletics"/>
                <w:color w:val="000000"/>
                <w:sz w:val="24"/>
                <w:szCs w:val="24"/>
              </w:rPr>
              <w:t>TJK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11707F" w14:textId="77777777" w:rsidR="007A4E2E" w:rsidRPr="006A0BD6" w:rsidRDefault="007A4E2E" w:rsidP="007A4E2E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6A0BD6">
              <w:rPr>
                <w:rFonts w:ascii="World Athletics" w:hAnsi="World Athletics"/>
                <w:color w:val="000000"/>
                <w:sz w:val="24"/>
                <w:szCs w:val="24"/>
              </w:rPr>
              <w:t>92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46FD6C" w14:textId="77777777" w:rsidR="000B1DEA" w:rsidRDefault="000B1DEA" w:rsidP="000B1DEA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 xml:space="preserve">DQ </w:t>
            </w:r>
          </w:p>
          <w:p w14:paraId="2E15B053" w14:textId="347517D7" w:rsidR="007A4E2E" w:rsidRPr="00966706" w:rsidRDefault="000B1DEA" w:rsidP="000B1DEA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Cs w:val="24"/>
                <w:lang w:val="en-US"/>
              </w:rPr>
              <w:t xml:space="preserve">TR </w:t>
            </w:r>
            <w:r w:rsidRPr="00DE7347">
              <w:rPr>
                <w:rFonts w:ascii="World Athletics" w:hAnsi="World Athletics"/>
                <w:color w:val="000000"/>
                <w:szCs w:val="24"/>
                <w:lang w:val="en-US"/>
              </w:rPr>
              <w:t>17.</w:t>
            </w:r>
            <w:r>
              <w:rPr>
                <w:rFonts w:ascii="World Athletics" w:hAnsi="World Athletics"/>
                <w:color w:val="000000"/>
                <w:szCs w:val="24"/>
                <w:lang w:val="en-US"/>
              </w:rPr>
              <w:t>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1A211E" w14:textId="0B205379" w:rsidR="007A4E2E" w:rsidRPr="00966706" w:rsidRDefault="000B1DEA" w:rsidP="000B1DEA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-</w:t>
            </w:r>
            <w:bookmarkStart w:id="0" w:name="_GoBack"/>
            <w:bookmarkEnd w:id="0"/>
          </w:p>
        </w:tc>
      </w:tr>
      <w:tr w:rsidR="007A4E2E" w:rsidRPr="006A0BD6" w14:paraId="11FEB1C2" w14:textId="77777777" w:rsidTr="00DE7347">
        <w:tc>
          <w:tcPr>
            <w:tcW w:w="217" w:type="pct"/>
            <w:vAlign w:val="center"/>
          </w:tcPr>
          <w:p w14:paraId="576D479A" w14:textId="77777777" w:rsidR="007A4E2E" w:rsidRPr="006A0BD6" w:rsidRDefault="007A4E2E" w:rsidP="007A4E2E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6A0BD6">
              <w:rPr>
                <w:rFonts w:ascii="World Athletics" w:hAnsi="World Athletics"/>
                <w:sz w:val="24"/>
                <w:szCs w:val="24"/>
              </w:rPr>
              <w:t>5</w:t>
            </w:r>
          </w:p>
        </w:tc>
        <w:tc>
          <w:tcPr>
            <w:tcW w:w="1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60CA3F" w14:textId="77777777" w:rsidR="007A4E2E" w:rsidRPr="006A0BD6" w:rsidRDefault="007A4E2E" w:rsidP="007A4E2E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proofErr w:type="spellStart"/>
            <w:r w:rsidRPr="006A0BD6">
              <w:rPr>
                <w:rFonts w:ascii="World Athletics" w:hAnsi="World Athletics"/>
                <w:color w:val="000000"/>
                <w:sz w:val="24"/>
                <w:szCs w:val="24"/>
              </w:rPr>
              <w:t>Tuxtamurodov</w:t>
            </w:r>
            <w:proofErr w:type="spellEnd"/>
            <w:r w:rsidRPr="006A0BD6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0BD6">
              <w:rPr>
                <w:rFonts w:ascii="World Athletics" w:hAnsi="World Athletics"/>
                <w:color w:val="000000"/>
                <w:sz w:val="24"/>
                <w:szCs w:val="24"/>
              </w:rPr>
              <w:t>Asilbek</w:t>
            </w:r>
            <w:proofErr w:type="spellEnd"/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3B8A90" w14:textId="77777777" w:rsidR="007A4E2E" w:rsidRPr="006A0BD6" w:rsidRDefault="007A4E2E" w:rsidP="007A4E2E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6A0BD6">
              <w:rPr>
                <w:rFonts w:ascii="World Athletics" w:hAnsi="World Athletics"/>
                <w:color w:val="000000"/>
                <w:sz w:val="24"/>
                <w:szCs w:val="24"/>
              </w:rPr>
              <w:t>11.06.2009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3F6836" w14:textId="77777777" w:rsidR="007A4E2E" w:rsidRPr="006A0BD6" w:rsidRDefault="007A4E2E" w:rsidP="007A4E2E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6A0BD6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8DDEC6" w14:textId="77777777" w:rsidR="007A4E2E" w:rsidRPr="006A0BD6" w:rsidRDefault="007A4E2E" w:rsidP="007A4E2E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6A0BD6">
              <w:rPr>
                <w:rFonts w:ascii="World Athletics" w:hAnsi="World Athletics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A80ED9" w14:textId="51856FD3" w:rsidR="007A4E2E" w:rsidRPr="00966706" w:rsidRDefault="00966706" w:rsidP="007A4E2E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4:06.42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4E6829" w14:textId="16EDA24A" w:rsidR="007A4E2E" w:rsidRPr="00966706" w:rsidRDefault="00966706" w:rsidP="007A4E2E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7A4E2E" w:rsidRPr="006A0BD6" w14:paraId="351B4C2D" w14:textId="77777777" w:rsidTr="00DE7347">
        <w:tc>
          <w:tcPr>
            <w:tcW w:w="217" w:type="pct"/>
            <w:tcBorders>
              <w:bottom w:val="single" w:sz="4" w:space="0" w:color="auto"/>
            </w:tcBorders>
            <w:vAlign w:val="center"/>
          </w:tcPr>
          <w:p w14:paraId="72F6102D" w14:textId="77777777" w:rsidR="007A4E2E" w:rsidRPr="006A0BD6" w:rsidRDefault="007A4E2E" w:rsidP="007A4E2E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6A0BD6">
              <w:rPr>
                <w:rFonts w:ascii="World Athletics" w:hAnsi="World Athletics"/>
                <w:sz w:val="24"/>
                <w:szCs w:val="24"/>
              </w:rPr>
              <w:t>6</w:t>
            </w:r>
          </w:p>
        </w:tc>
        <w:tc>
          <w:tcPr>
            <w:tcW w:w="1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D79118" w14:textId="77777777" w:rsidR="007A4E2E" w:rsidRPr="006A0BD6" w:rsidRDefault="007A4E2E" w:rsidP="007A4E2E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proofErr w:type="spellStart"/>
            <w:r w:rsidRPr="006A0BD6">
              <w:rPr>
                <w:rFonts w:ascii="World Athletics" w:hAnsi="World Athletics"/>
                <w:color w:val="000000"/>
                <w:sz w:val="24"/>
                <w:szCs w:val="24"/>
              </w:rPr>
              <w:t>Axtamov</w:t>
            </w:r>
            <w:proofErr w:type="spellEnd"/>
            <w:r w:rsidRPr="006A0BD6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0BD6">
              <w:rPr>
                <w:rFonts w:ascii="World Athletics" w:hAnsi="World Athletics"/>
                <w:color w:val="000000"/>
                <w:sz w:val="24"/>
                <w:szCs w:val="24"/>
              </w:rPr>
              <w:t>Javoxir</w:t>
            </w:r>
            <w:proofErr w:type="spellEnd"/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64493" w14:textId="77777777" w:rsidR="007A4E2E" w:rsidRPr="006A0BD6" w:rsidRDefault="007A4E2E" w:rsidP="007A4E2E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6A0BD6">
              <w:rPr>
                <w:rFonts w:ascii="World Athletics" w:hAnsi="World Athletics"/>
                <w:color w:val="000000"/>
                <w:sz w:val="24"/>
                <w:szCs w:val="24"/>
              </w:rPr>
              <w:t>29.06.2010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E182BB" w14:textId="77777777" w:rsidR="007A4E2E" w:rsidRPr="006A0BD6" w:rsidRDefault="007A4E2E" w:rsidP="007A4E2E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6A0BD6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613D24" w14:textId="77777777" w:rsidR="007A4E2E" w:rsidRPr="006A0BD6" w:rsidRDefault="007A4E2E" w:rsidP="007A4E2E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6A0BD6">
              <w:rPr>
                <w:rFonts w:ascii="World Athletics" w:hAnsi="World Athletics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73558F" w14:textId="08DC2E4F" w:rsidR="007A4E2E" w:rsidRPr="00966706" w:rsidRDefault="00966706" w:rsidP="007A4E2E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4:23.19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A633BA" w14:textId="3577B7B1" w:rsidR="007A4E2E" w:rsidRPr="00966706" w:rsidRDefault="00966706" w:rsidP="007A4E2E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4</w:t>
            </w:r>
          </w:p>
        </w:tc>
      </w:tr>
    </w:tbl>
    <w:p w14:paraId="73461982" w14:textId="77777777" w:rsidR="002466A3" w:rsidRDefault="002466A3"/>
    <w:p w14:paraId="325FB5A3" w14:textId="0B25A81A" w:rsidR="002466A3" w:rsidRPr="00DE7347" w:rsidRDefault="002466A3" w:rsidP="002466A3">
      <w:pPr>
        <w:rPr>
          <w:lang w:val="en-US"/>
        </w:rPr>
      </w:pPr>
    </w:p>
    <w:p w14:paraId="1CC7F819" w14:textId="77777777" w:rsidR="002466A3" w:rsidRPr="002466A3" w:rsidRDefault="002466A3" w:rsidP="002466A3"/>
    <w:p w14:paraId="24B11B28" w14:textId="518A7C31" w:rsidR="002466A3" w:rsidRPr="002466A3" w:rsidRDefault="002466A3" w:rsidP="002466A3"/>
    <w:p w14:paraId="396B98AF" w14:textId="77777777" w:rsidR="002466A3" w:rsidRPr="002466A3" w:rsidRDefault="002466A3" w:rsidP="002466A3"/>
    <w:p w14:paraId="6FCD5287" w14:textId="77777777" w:rsidR="002466A3" w:rsidRPr="002466A3" w:rsidRDefault="002466A3" w:rsidP="002466A3"/>
    <w:p w14:paraId="32E406E5" w14:textId="77777777" w:rsidR="002466A3" w:rsidRPr="002466A3" w:rsidRDefault="002466A3" w:rsidP="002466A3"/>
    <w:p w14:paraId="70E950C9" w14:textId="77777777" w:rsidR="002466A3" w:rsidRPr="002466A3" w:rsidRDefault="002466A3" w:rsidP="002466A3"/>
    <w:p w14:paraId="41CD27CE" w14:textId="77777777" w:rsidR="002466A3" w:rsidRPr="002466A3" w:rsidRDefault="002466A3" w:rsidP="002466A3"/>
    <w:p w14:paraId="767CDC2E" w14:textId="77777777" w:rsidR="002466A3" w:rsidRDefault="002466A3" w:rsidP="002466A3"/>
    <w:p w14:paraId="2F17C274" w14:textId="35233FEB" w:rsidR="002466A3" w:rsidRDefault="002466A3" w:rsidP="002466A3">
      <w:pPr>
        <w:rPr>
          <w:rFonts w:ascii="World Athletics" w:hAnsi="World Athletics"/>
          <w:lang w:val="en-US"/>
        </w:rPr>
      </w:pPr>
      <w:r>
        <w:rPr>
          <w:lang w:val="en-US"/>
        </w:rPr>
        <w:t xml:space="preserve">TD- </w:t>
      </w:r>
      <w:proofErr w:type="spellStart"/>
      <w:r>
        <w:rPr>
          <w:lang w:val="en-US"/>
        </w:rPr>
        <w:t>Haruyuki</w:t>
      </w:r>
      <w:proofErr w:type="spellEnd"/>
      <w:r>
        <w:rPr>
          <w:lang w:val="en-US"/>
        </w:rPr>
        <w:t xml:space="preserve"> SEKINE______________________     </w:t>
      </w:r>
      <w:r w:rsidR="00DE7347">
        <w:rPr>
          <w:lang w:val="en-US"/>
        </w:rPr>
        <w:t xml:space="preserve">    </w:t>
      </w:r>
      <w:r>
        <w:rPr>
          <w:lang w:val="en-US"/>
        </w:rPr>
        <w:t xml:space="preserve">     </w:t>
      </w:r>
      <w:r w:rsidR="00DE7347">
        <w:rPr>
          <w:lang w:val="en-US"/>
        </w:rPr>
        <w:t xml:space="preserve">  </w:t>
      </w:r>
      <w:r>
        <w:rPr>
          <w:lang w:val="en-US"/>
        </w:rPr>
        <w:t xml:space="preserve">      CD-</w:t>
      </w:r>
      <w:proofErr w:type="spellStart"/>
      <w:r>
        <w:rPr>
          <w:lang w:val="en-US"/>
        </w:rPr>
        <w:t>Timur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Asanov</w:t>
      </w:r>
      <w:proofErr w:type="spellEnd"/>
      <w:r>
        <w:rPr>
          <w:lang w:val="en-US"/>
        </w:rPr>
        <w:t>______________________</w:t>
      </w:r>
    </w:p>
    <w:p w14:paraId="3D8BABCA" w14:textId="77777777" w:rsidR="004E743C" w:rsidRPr="002466A3" w:rsidRDefault="004E743C" w:rsidP="002466A3">
      <w:pPr>
        <w:tabs>
          <w:tab w:val="left" w:pos="1770"/>
        </w:tabs>
        <w:rPr>
          <w:lang w:val="en-US"/>
        </w:rPr>
      </w:pPr>
    </w:p>
    <w:sectPr w:rsidR="004E743C" w:rsidRPr="002466A3" w:rsidSect="0070217C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orld Athletics Bold">
    <w:altName w:val="Times New Roman"/>
    <w:charset w:val="00"/>
    <w:family w:val="auto"/>
    <w:pitch w:val="variable"/>
    <w:sig w:usb0="00000001" w:usb1="0000F47B" w:usb2="00000000" w:usb3="00000000" w:csb0="00000093" w:csb1="00000000"/>
  </w:font>
  <w:font w:name="World Athletics">
    <w:panose1 w:val="02000000000000000000"/>
    <w:charset w:val="00"/>
    <w:family w:val="auto"/>
    <w:pitch w:val="variable"/>
    <w:sig w:usb0="A00000EF" w:usb1="0000F47B" w:usb2="00000000" w:usb3="00000000" w:csb0="0000009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577"/>
    <w:rsid w:val="000A646B"/>
    <w:rsid w:val="000B1DEA"/>
    <w:rsid w:val="001F7887"/>
    <w:rsid w:val="002466A3"/>
    <w:rsid w:val="002F4FE1"/>
    <w:rsid w:val="003F5577"/>
    <w:rsid w:val="004E743C"/>
    <w:rsid w:val="005056ED"/>
    <w:rsid w:val="006A0BD6"/>
    <w:rsid w:val="0070217C"/>
    <w:rsid w:val="007A4E2E"/>
    <w:rsid w:val="00966706"/>
    <w:rsid w:val="00987F73"/>
    <w:rsid w:val="00A2120C"/>
    <w:rsid w:val="00CB46A4"/>
    <w:rsid w:val="00DE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9736E"/>
  <w15:chartTrackingRefBased/>
  <w15:docId w15:val="{03BF943D-8739-4FF0-AA5E-BD9BA9810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66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66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17</cp:revision>
  <cp:lastPrinted>2026-05-16T13:48:00Z</cp:lastPrinted>
  <dcterms:created xsi:type="dcterms:W3CDTF">2026-05-11T17:09:00Z</dcterms:created>
  <dcterms:modified xsi:type="dcterms:W3CDTF">2026-05-16T13:49:00Z</dcterms:modified>
</cp:coreProperties>
</file>